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793"/>
        <w:gridCol w:w="28"/>
        <w:gridCol w:w="2249"/>
        <w:gridCol w:w="2319"/>
        <w:gridCol w:w="2182"/>
      </w:tblGrid>
      <w:tr w:rsidR="00920A72" w:rsidRPr="00031C97" w:rsidTr="007E299E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031C97" w:rsidRDefault="00920A72">
            <w:pPr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031C97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Наименование муниципального учреждения, предприятия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031C97" w:rsidRDefault="00920A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1C97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031C97" w:rsidRDefault="00920A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1C97">
              <w:rPr>
                <w:rFonts w:ascii="Times New Roman" w:hAnsi="Times New Roman"/>
                <w:sz w:val="26"/>
                <w:szCs w:val="26"/>
              </w:rPr>
              <w:t>Ф.И.О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031C97" w:rsidRDefault="00920A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1C97">
              <w:rPr>
                <w:rFonts w:ascii="Times New Roman" w:hAnsi="Times New Roman"/>
                <w:sz w:val="26"/>
                <w:szCs w:val="26"/>
              </w:rPr>
              <w:t>Среднемесячная заработная плата (руб.)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Муниципальное бюджетное учреждение дополнительного образования Дом пионеров и школьников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Бирюков Сергей Геннадьевич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 w:rsidP="00567EBC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6</w:t>
            </w:r>
            <w:r w:rsidR="00567EBC" w:rsidRPr="009479B4">
              <w:rPr>
                <w:rFonts w:ascii="Times New Roman" w:hAnsi="Times New Roman"/>
                <w:sz w:val="26"/>
                <w:szCs w:val="26"/>
              </w:rPr>
              <w:t>0874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567EBC" w:rsidRPr="009479B4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Лещинская Светлана Анатольевна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567EBC" w:rsidP="00567EBC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46003</w:t>
            </w:r>
            <w:r w:rsidR="00920A72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 директора по учебно-воспитательной работе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Храпов Константин Михайлович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 w:rsidP="00567EBC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4668</w:t>
            </w:r>
            <w:r w:rsidR="00567EBC" w:rsidRPr="009479B4">
              <w:rPr>
                <w:rFonts w:ascii="Times New Roman" w:hAnsi="Times New Roman"/>
                <w:sz w:val="26"/>
                <w:szCs w:val="26"/>
              </w:rPr>
              <w:t>0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567EBC" w:rsidRPr="009479B4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 директора по административно-хозяйственной части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Володина Екатерина Николаевна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567EBC" w:rsidP="00567EBC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41415</w:t>
            </w:r>
            <w:r w:rsidR="00920A72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96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 xml:space="preserve">Муниципальное бюджетное учреждение дополнительного образования «Городской центр профессиональной ориентации </w:t>
            </w:r>
            <w:proofErr w:type="gramStart"/>
            <w:r w:rsidRPr="009479B4">
              <w:rPr>
                <w:rFonts w:ascii="Times New Roman" w:hAnsi="Times New Roman"/>
                <w:sz w:val="26"/>
                <w:szCs w:val="26"/>
              </w:rPr>
              <w:t>обучающихся</w:t>
            </w:r>
            <w:proofErr w:type="gramEnd"/>
            <w:r w:rsidRPr="009479B4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 w:rsidP="00827ADD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Золотар</w:t>
            </w:r>
            <w:r w:rsidR="00827ADD" w:rsidRPr="009479B4">
              <w:rPr>
                <w:rFonts w:ascii="Times New Roman" w:hAnsi="Times New Roman"/>
                <w:sz w:val="26"/>
                <w:szCs w:val="26"/>
              </w:rPr>
              <w:t>ё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в Алексей Алексеевич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 w:rsidP="00012C3B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4</w:t>
            </w:r>
            <w:r w:rsidR="00012C3B" w:rsidRPr="009479B4">
              <w:rPr>
                <w:rFonts w:ascii="Times New Roman" w:hAnsi="Times New Roman"/>
                <w:sz w:val="26"/>
                <w:szCs w:val="26"/>
              </w:rPr>
              <w:t>6273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012C3B" w:rsidRPr="009479B4">
              <w:rPr>
                <w:rFonts w:ascii="Times New Roman" w:hAnsi="Times New Roman"/>
                <w:sz w:val="26"/>
                <w:szCs w:val="26"/>
              </w:rPr>
              <w:t>78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Сентябов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Вячеслав Аркадьевич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012C3B" w:rsidP="00012C3B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3</w:t>
            </w:r>
            <w:r w:rsidR="00920A72" w:rsidRPr="009479B4">
              <w:rPr>
                <w:rFonts w:ascii="Times New Roman" w:hAnsi="Times New Roman"/>
                <w:sz w:val="26"/>
                <w:szCs w:val="26"/>
              </w:rPr>
              <w:t>9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562</w:t>
            </w:r>
            <w:r w:rsidR="00920A72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83</w:t>
            </w:r>
          </w:p>
        </w:tc>
      </w:tr>
      <w:tr w:rsidR="009479B4" w:rsidRPr="009479B4" w:rsidTr="00403D0A"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Муниципальное бюджетное учреждение дополнительного образования Центр дополнительного образования «Созвездие»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Гусляев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Юрий Иванович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97" w:rsidRPr="009479B4" w:rsidRDefault="00031C97" w:rsidP="00335BF1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71</w:t>
            </w:r>
            <w:r w:rsidR="00335BF1" w:rsidRPr="009479B4">
              <w:rPr>
                <w:rFonts w:ascii="Times New Roman" w:hAnsi="Times New Roman"/>
                <w:sz w:val="26"/>
                <w:szCs w:val="26"/>
              </w:rPr>
              <w:t>959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335BF1" w:rsidRPr="009479B4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</w:tr>
      <w:tr w:rsidR="009479B4" w:rsidRPr="009479B4" w:rsidTr="00403D0A">
        <w:tc>
          <w:tcPr>
            <w:tcW w:w="28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97" w:rsidRPr="009479B4" w:rsidRDefault="00031C97" w:rsidP="005454A8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Близнюк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Алла Константиновна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97" w:rsidRPr="009479B4" w:rsidRDefault="00031C97" w:rsidP="00335BF1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3</w:t>
            </w:r>
            <w:r w:rsidR="00335BF1" w:rsidRPr="009479B4">
              <w:rPr>
                <w:rFonts w:ascii="Times New Roman" w:hAnsi="Times New Roman"/>
                <w:sz w:val="26"/>
                <w:szCs w:val="26"/>
              </w:rPr>
              <w:t>7277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335BF1" w:rsidRPr="009479B4">
              <w:rPr>
                <w:rFonts w:ascii="Times New Roman" w:hAnsi="Times New Roman"/>
                <w:sz w:val="26"/>
                <w:szCs w:val="26"/>
              </w:rPr>
              <w:t>63</w:t>
            </w:r>
          </w:p>
        </w:tc>
      </w:tr>
      <w:tr w:rsidR="009479B4" w:rsidRPr="009479B4" w:rsidTr="00403D0A">
        <w:tc>
          <w:tcPr>
            <w:tcW w:w="28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Корыпаева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Светлана Петровна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97" w:rsidRPr="009479B4" w:rsidRDefault="00031C97" w:rsidP="00335BF1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3</w:t>
            </w:r>
            <w:r w:rsidR="00335BF1" w:rsidRPr="009479B4">
              <w:rPr>
                <w:rFonts w:ascii="Times New Roman" w:hAnsi="Times New Roman"/>
                <w:sz w:val="26"/>
                <w:szCs w:val="26"/>
              </w:rPr>
              <w:t>7160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335BF1" w:rsidRPr="009479B4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</w:tr>
      <w:tr w:rsidR="009479B4" w:rsidRPr="009479B4" w:rsidTr="00403D0A">
        <w:tc>
          <w:tcPr>
            <w:tcW w:w="28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Луценко Лариса Ивановна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C97" w:rsidRPr="009479B4" w:rsidRDefault="00031C97" w:rsidP="00335BF1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3</w:t>
            </w:r>
            <w:r w:rsidR="00335BF1" w:rsidRPr="009479B4">
              <w:rPr>
                <w:rFonts w:ascii="Times New Roman" w:hAnsi="Times New Roman"/>
                <w:sz w:val="26"/>
                <w:szCs w:val="26"/>
              </w:rPr>
              <w:t>7989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335BF1" w:rsidRPr="009479B4">
              <w:rPr>
                <w:rFonts w:ascii="Times New Roman" w:hAnsi="Times New Roman"/>
                <w:sz w:val="26"/>
                <w:szCs w:val="26"/>
              </w:rPr>
              <w:t>78</w:t>
            </w:r>
          </w:p>
        </w:tc>
      </w:tr>
      <w:tr w:rsidR="009479B4" w:rsidRPr="009479B4" w:rsidTr="00403D0A">
        <w:tc>
          <w:tcPr>
            <w:tcW w:w="2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 xml:space="preserve">Заместитель </w:t>
            </w:r>
            <w:r w:rsidRPr="009479B4">
              <w:rPr>
                <w:rFonts w:ascii="Times New Roman" w:hAnsi="Times New Roman"/>
                <w:sz w:val="26"/>
                <w:szCs w:val="26"/>
              </w:rPr>
              <w:lastRenderedPageBreak/>
              <w:t>директора по УВР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lastRenderedPageBreak/>
              <w:t>Гусева</w:t>
            </w:r>
          </w:p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lastRenderedPageBreak/>
              <w:t>Любовь</w:t>
            </w:r>
          </w:p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Николаевна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031C97" w:rsidP="00335BF1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  <w:r w:rsidR="00335BF1" w:rsidRPr="009479B4">
              <w:rPr>
                <w:rFonts w:ascii="Times New Roman" w:hAnsi="Times New Roman"/>
                <w:sz w:val="26"/>
                <w:szCs w:val="26"/>
              </w:rPr>
              <w:t>8421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335BF1" w:rsidRPr="009479B4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</w:tr>
      <w:tr w:rsidR="009479B4" w:rsidRPr="009479B4" w:rsidTr="00031C97">
        <w:tc>
          <w:tcPr>
            <w:tcW w:w="28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031C97" w:rsidP="00335BF1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</w:t>
            </w:r>
            <w:r w:rsidR="00335BF1" w:rsidRPr="009479B4">
              <w:rPr>
                <w:rFonts w:ascii="Times New Roman" w:hAnsi="Times New Roman"/>
                <w:sz w:val="26"/>
                <w:szCs w:val="26"/>
              </w:rPr>
              <w:t>о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 xml:space="preserve"> АХР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Голубинцев</w:t>
            </w:r>
            <w:proofErr w:type="spellEnd"/>
          </w:p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Николай</w:t>
            </w:r>
          </w:p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Витальевич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335BF1" w:rsidP="00335BF1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72418</w:t>
            </w:r>
            <w:r w:rsidR="00031C97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9</w:t>
            </w:r>
            <w:r w:rsidR="00031C97" w:rsidRPr="009479B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479B4" w:rsidRPr="009479B4" w:rsidTr="00031C97">
        <w:tc>
          <w:tcPr>
            <w:tcW w:w="2821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35BF1" w:rsidRPr="009479B4" w:rsidRDefault="00335BF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F1" w:rsidRPr="009479B4" w:rsidRDefault="00335BF1" w:rsidP="00335BF1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F1" w:rsidRPr="009479B4" w:rsidRDefault="00335BF1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Кузьменко</w:t>
            </w:r>
          </w:p>
          <w:p w:rsidR="00335BF1" w:rsidRPr="009479B4" w:rsidRDefault="00335BF1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 xml:space="preserve">Юлия </w:t>
            </w:r>
          </w:p>
          <w:p w:rsidR="00335BF1" w:rsidRPr="009479B4" w:rsidRDefault="00335BF1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Владимировна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BF1" w:rsidRPr="009479B4" w:rsidRDefault="00335BF1" w:rsidP="00335BF1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36977, 13</w:t>
            </w:r>
          </w:p>
        </w:tc>
      </w:tr>
      <w:tr w:rsidR="009479B4" w:rsidRPr="009479B4" w:rsidTr="00031C97">
        <w:tc>
          <w:tcPr>
            <w:tcW w:w="28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Щербакова</w:t>
            </w:r>
          </w:p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Наталия</w:t>
            </w:r>
          </w:p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 xml:space="preserve">Станиславовна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335BF1" w:rsidP="00335BF1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25725</w:t>
            </w:r>
            <w:r w:rsidR="00031C97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83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Муниципальное бюджетное учреждение дополнительного образования «Детский эколого-биологический центр «Росток»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Гурова Валентина Ивановна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 w:rsidP="00335BF1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</w:t>
            </w:r>
            <w:r w:rsidR="00335BF1" w:rsidRPr="009479B4">
              <w:rPr>
                <w:rFonts w:ascii="Times New Roman" w:hAnsi="Times New Roman"/>
                <w:sz w:val="26"/>
                <w:szCs w:val="26"/>
              </w:rPr>
              <w:t>2589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335BF1" w:rsidRPr="009479B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Галкина Надежда Анатольевна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 w:rsidP="00335BF1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34</w:t>
            </w:r>
            <w:r w:rsidR="00335BF1" w:rsidRPr="009479B4">
              <w:rPr>
                <w:rFonts w:ascii="Times New Roman" w:hAnsi="Times New Roman"/>
                <w:sz w:val="26"/>
                <w:szCs w:val="26"/>
              </w:rPr>
              <w:t>444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,3</w:t>
            </w:r>
            <w:r w:rsidR="00335BF1" w:rsidRPr="009479B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Боголепов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Дмитрий Васильевич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 w:rsidP="00335BF1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2</w:t>
            </w:r>
            <w:r w:rsidR="00335BF1" w:rsidRPr="009479B4">
              <w:rPr>
                <w:rFonts w:ascii="Times New Roman" w:hAnsi="Times New Roman"/>
                <w:sz w:val="26"/>
                <w:szCs w:val="26"/>
              </w:rPr>
              <w:t>9402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335BF1" w:rsidRPr="009479B4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Муниципальное бюджетное учреждение дополнительного образования Дом детства и юношества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Цегельникова Наталья Михайловна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FE21F0" w:rsidP="00FE21F0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64877</w:t>
            </w:r>
            <w:r w:rsidR="000B66EA" w:rsidRPr="009479B4">
              <w:rPr>
                <w:rFonts w:ascii="Times New Roman" w:hAnsi="Times New Roman"/>
                <w:sz w:val="26"/>
                <w:szCs w:val="26"/>
              </w:rPr>
              <w:t>,5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Родикова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Ирина Ивановна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0B66EA" w:rsidP="00FE21F0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53</w:t>
            </w:r>
            <w:r w:rsidR="00FE21F0" w:rsidRPr="009479B4">
              <w:rPr>
                <w:rFonts w:ascii="Times New Roman" w:hAnsi="Times New Roman"/>
                <w:sz w:val="26"/>
                <w:szCs w:val="26"/>
              </w:rPr>
              <w:t>096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FE21F0" w:rsidRPr="009479B4">
              <w:rPr>
                <w:rFonts w:ascii="Times New Roman" w:hAnsi="Times New Roman"/>
                <w:sz w:val="26"/>
                <w:szCs w:val="26"/>
              </w:rPr>
              <w:t>1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79B" w:rsidRPr="009479B4" w:rsidRDefault="0002679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9B" w:rsidRPr="009479B4" w:rsidRDefault="0002679B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9B" w:rsidRPr="009479B4" w:rsidRDefault="0002679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Заворыкина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Светлана Михайловна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79B" w:rsidRPr="009479B4" w:rsidRDefault="00FE21F0" w:rsidP="00FE21F0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50884</w:t>
            </w:r>
            <w:r w:rsidR="0002679B" w:rsidRPr="009479B4">
              <w:rPr>
                <w:rFonts w:ascii="Times New Roman" w:hAnsi="Times New Roman"/>
                <w:sz w:val="26"/>
                <w:szCs w:val="26"/>
              </w:rPr>
              <w:t>,8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  <w:r w:rsidR="0002679B" w:rsidRPr="009479B4">
              <w:rPr>
                <w:rFonts w:ascii="Times New Roman" w:hAnsi="Times New Roman"/>
                <w:sz w:val="26"/>
                <w:szCs w:val="26"/>
              </w:rPr>
              <w:t xml:space="preserve"> по АХР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Кобзев Геннадий Васильевич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02679B" w:rsidP="00FE21F0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43</w:t>
            </w:r>
            <w:r w:rsidR="00FE21F0" w:rsidRPr="009479B4">
              <w:rPr>
                <w:rFonts w:ascii="Times New Roman" w:hAnsi="Times New Roman"/>
                <w:sz w:val="26"/>
                <w:szCs w:val="26"/>
              </w:rPr>
              <w:t>016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,7</w:t>
            </w:r>
            <w:r w:rsidR="00FE21F0" w:rsidRPr="009479B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47A8" w:rsidRPr="009479B4" w:rsidRDefault="001347A8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Муниципальное бюджетное учреждение дополнительного образования Дом детского творчества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8" w:rsidRPr="009479B4" w:rsidRDefault="001347A8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8" w:rsidRPr="009479B4" w:rsidRDefault="001347A8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Ульянова Любовь Федоровна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8" w:rsidRPr="009479B4" w:rsidRDefault="008A2845" w:rsidP="008A284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72701</w:t>
            </w:r>
            <w:r w:rsidR="001347A8" w:rsidRPr="009479B4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7A8" w:rsidRPr="009479B4" w:rsidRDefault="001347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8" w:rsidRPr="009479B4" w:rsidRDefault="001347A8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8" w:rsidRPr="009479B4" w:rsidRDefault="001347A8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Зацепина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Светлана </w:t>
            </w: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Гарольдовна</w:t>
            </w:r>
            <w:proofErr w:type="spell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8" w:rsidRPr="009479B4" w:rsidRDefault="001347A8" w:rsidP="008A284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</w:t>
            </w:r>
            <w:r w:rsidR="008A2845" w:rsidRPr="009479B4">
              <w:rPr>
                <w:rFonts w:ascii="Times New Roman" w:hAnsi="Times New Roman"/>
                <w:sz w:val="26"/>
                <w:szCs w:val="26"/>
              </w:rPr>
              <w:t>4227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7A8" w:rsidRPr="009479B4" w:rsidRDefault="001347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8" w:rsidRPr="009479B4" w:rsidRDefault="001347A8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8" w:rsidRPr="009479B4" w:rsidRDefault="001347A8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Власова Юлия Борисовна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8" w:rsidRPr="009479B4" w:rsidRDefault="001347A8" w:rsidP="008A284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3</w:t>
            </w:r>
            <w:r w:rsidR="008A2845" w:rsidRPr="009479B4">
              <w:rPr>
                <w:rFonts w:ascii="Times New Roman" w:hAnsi="Times New Roman"/>
                <w:sz w:val="26"/>
                <w:szCs w:val="26"/>
              </w:rPr>
              <w:t>8980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7A8" w:rsidRPr="009479B4" w:rsidRDefault="001347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8" w:rsidRPr="009479B4" w:rsidRDefault="001347A8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8" w:rsidRPr="009479B4" w:rsidRDefault="001347A8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Козырева Наталья Николаевна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7A8" w:rsidRPr="009479B4" w:rsidRDefault="001347A8" w:rsidP="008A284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3</w:t>
            </w:r>
            <w:r w:rsidR="008A2845" w:rsidRPr="009479B4">
              <w:rPr>
                <w:rFonts w:ascii="Times New Roman" w:hAnsi="Times New Roman"/>
                <w:sz w:val="26"/>
                <w:szCs w:val="26"/>
              </w:rPr>
              <w:t>9898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7A8" w:rsidRPr="009479B4" w:rsidRDefault="001347A8">
            <w:pPr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8" w:rsidRPr="009479B4" w:rsidRDefault="001347A8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8" w:rsidRPr="009479B4" w:rsidRDefault="008A2845" w:rsidP="008A284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Горда Елена Николаевна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7A8" w:rsidRPr="009479B4" w:rsidRDefault="008A2845" w:rsidP="008A284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44891</w:t>
            </w:r>
            <w:r w:rsidR="001347A8" w:rsidRPr="009479B4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 xml:space="preserve">Муниципальное бюджетное </w:t>
            </w:r>
            <w:r w:rsidRPr="009479B4">
              <w:rPr>
                <w:rFonts w:ascii="Times New Roman" w:hAnsi="Times New Roman"/>
                <w:sz w:val="26"/>
                <w:szCs w:val="26"/>
              </w:rPr>
              <w:lastRenderedPageBreak/>
              <w:t>учреждение дополнительного образования Центр развития творчества детей и юношества «Крылатый»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lastRenderedPageBreak/>
              <w:t>Директор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72" w:rsidRPr="009479B4" w:rsidRDefault="009A69FA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Соколова Наталья Николаевна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8D2935" w:rsidP="008D293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</w:t>
            </w:r>
            <w:r w:rsidR="009A69FA" w:rsidRPr="009479B4">
              <w:rPr>
                <w:rFonts w:ascii="Times New Roman" w:hAnsi="Times New Roman"/>
                <w:sz w:val="26"/>
                <w:szCs w:val="26"/>
              </w:rPr>
              <w:t>1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849,34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Савушкина Елена Николаевна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8D2935" w:rsidP="008D293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50848</w:t>
            </w:r>
            <w:r w:rsidR="009A69FA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62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 w:rsidP="009A69FA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 xml:space="preserve">Заместитель директора по </w:t>
            </w:r>
            <w:r w:rsidR="009A69FA" w:rsidRPr="009479B4">
              <w:rPr>
                <w:rFonts w:ascii="Times New Roman" w:hAnsi="Times New Roman"/>
                <w:sz w:val="26"/>
                <w:szCs w:val="26"/>
              </w:rPr>
              <w:t>АХР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A69FA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Черпаков Роман Леонидович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8D2935" w:rsidP="008D293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</w:t>
            </w:r>
            <w:r w:rsidR="009A69FA" w:rsidRPr="009479B4">
              <w:rPr>
                <w:rFonts w:ascii="Times New Roman" w:hAnsi="Times New Roman"/>
                <w:sz w:val="26"/>
                <w:szCs w:val="26"/>
              </w:rPr>
              <w:t>3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603</w:t>
            </w:r>
            <w:r w:rsidR="009A69FA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Муниципальное бюджетное учреждение дополнительного образования Центр дополнительного образования «Родник»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B12AAA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Козлова Наталья Николаевна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B12AAA" w:rsidP="00B12AAA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45680</w:t>
            </w:r>
            <w:r w:rsidR="00CA523C" w:rsidRPr="009479B4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Белых Инна Владимировна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B12AAA" w:rsidP="00B12AAA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63463</w:t>
            </w:r>
            <w:r w:rsidR="00CA523C" w:rsidRPr="009479B4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Скоркин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Василий Николаевич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B12AAA" w:rsidP="00B12AAA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42071</w:t>
            </w:r>
            <w:r w:rsidR="00CA523C" w:rsidRPr="009479B4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Самодурова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Галина Владимировна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CA523C" w:rsidP="00B12AAA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</w:t>
            </w:r>
            <w:r w:rsidR="00B12AAA" w:rsidRPr="009479B4">
              <w:rPr>
                <w:rFonts w:ascii="Times New Roman" w:hAnsi="Times New Roman"/>
                <w:sz w:val="26"/>
                <w:szCs w:val="26"/>
              </w:rPr>
              <w:t>4841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Муниципальное бюджетное учреждение дополнительного образования Дворец творчества детей и молодежи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Карпов Сергей Викторович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8A2845" w:rsidP="008A284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81345</w:t>
            </w:r>
            <w:r w:rsidR="00B46B91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76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 xml:space="preserve">Медведева Марина </w:t>
            </w: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Алишрефовна</w:t>
            </w:r>
            <w:proofErr w:type="spell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8A2845" w:rsidP="008A284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49914</w:t>
            </w:r>
            <w:r w:rsidR="00B46B91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 w:rsidP="00B46B91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 xml:space="preserve">Заместитель директора 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Будцева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Елена Юрьевна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B46B91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60136,35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Глущенко Наталья Николаевна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B46B91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52791,25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Мурсалимова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Инна Анатольевна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B46B91" w:rsidP="008A284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</w:t>
            </w:r>
            <w:r w:rsidR="008A2845" w:rsidRPr="009479B4">
              <w:rPr>
                <w:rFonts w:ascii="Times New Roman" w:hAnsi="Times New Roman"/>
                <w:sz w:val="26"/>
                <w:szCs w:val="26"/>
              </w:rPr>
              <w:t>3975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8A2845" w:rsidRPr="009479B4">
              <w:rPr>
                <w:rFonts w:ascii="Times New Roman" w:hAnsi="Times New Roman"/>
                <w:sz w:val="26"/>
                <w:szCs w:val="26"/>
              </w:rPr>
              <w:t>4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Сухарева Наталия Валентиновна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B46B91" w:rsidP="008A284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</w:t>
            </w:r>
            <w:r w:rsidR="008A2845" w:rsidRPr="009479B4">
              <w:rPr>
                <w:rFonts w:ascii="Times New Roman" w:hAnsi="Times New Roman"/>
                <w:sz w:val="26"/>
                <w:szCs w:val="26"/>
              </w:rPr>
              <w:t>5568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8A2845" w:rsidRPr="009479B4">
              <w:rPr>
                <w:rFonts w:ascii="Times New Roman" w:hAnsi="Times New Roman"/>
                <w:sz w:val="26"/>
                <w:szCs w:val="26"/>
              </w:rPr>
              <w:t>79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Холод Лилия Александровна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E32928" w:rsidP="008A284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4</w:t>
            </w:r>
            <w:r w:rsidR="008A2845" w:rsidRPr="009479B4">
              <w:rPr>
                <w:rFonts w:ascii="Times New Roman" w:hAnsi="Times New Roman"/>
                <w:sz w:val="26"/>
                <w:szCs w:val="26"/>
              </w:rPr>
              <w:t>4266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8A2845" w:rsidRPr="009479B4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Миронова Дина Васильевна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B46B91" w:rsidP="008A284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6</w:t>
            </w:r>
            <w:r w:rsidR="008A2845" w:rsidRPr="009479B4">
              <w:rPr>
                <w:rFonts w:ascii="Times New Roman" w:hAnsi="Times New Roman"/>
                <w:sz w:val="26"/>
                <w:szCs w:val="26"/>
              </w:rPr>
              <w:t>5344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8A2845" w:rsidRPr="009479B4"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 w:rsidP="005454A8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Муниципальное бюджетное учреждение дополнительного образования Центр развития творчества детей и юношества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Фалькович Татьяна Анатольевна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4C7FCD" w:rsidP="004C7FCD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74959</w:t>
            </w:r>
            <w:r w:rsidR="00274813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Лисицкая Валентина  Ивановна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274813" w:rsidP="004C7FCD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</w:t>
            </w:r>
            <w:r w:rsidR="004C7FCD" w:rsidRPr="009479B4">
              <w:rPr>
                <w:rFonts w:ascii="Times New Roman" w:hAnsi="Times New Roman"/>
                <w:sz w:val="26"/>
                <w:szCs w:val="26"/>
              </w:rPr>
              <w:t>1504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4C7FCD" w:rsidRPr="009479B4">
              <w:rPr>
                <w:rFonts w:ascii="Times New Roman" w:hAnsi="Times New Roman"/>
                <w:sz w:val="26"/>
                <w:szCs w:val="26"/>
              </w:rPr>
              <w:t>7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Высоцкая Наталья Валерьевна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4C7FCD" w:rsidP="004C7FCD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61085</w:t>
            </w:r>
            <w:r w:rsidR="00274813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Рыжкова Ольга Владимировна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274813" w:rsidP="004C7FCD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</w:t>
            </w:r>
            <w:r w:rsidR="004C7FCD" w:rsidRPr="009479B4">
              <w:rPr>
                <w:rFonts w:ascii="Times New Roman" w:hAnsi="Times New Roman"/>
                <w:sz w:val="26"/>
                <w:szCs w:val="26"/>
              </w:rPr>
              <w:t>9040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4C7FCD" w:rsidRPr="009479B4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Застрожнова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Галина Анатольевна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274813" w:rsidP="004C7FCD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52</w:t>
            </w:r>
            <w:r w:rsidR="004C7FCD" w:rsidRPr="009479B4">
              <w:rPr>
                <w:rFonts w:ascii="Times New Roman" w:hAnsi="Times New Roman"/>
                <w:sz w:val="26"/>
                <w:szCs w:val="26"/>
              </w:rPr>
              <w:t>993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4C7FCD" w:rsidRPr="009479B4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 xml:space="preserve">Главный </w:t>
            </w:r>
            <w:r w:rsidRPr="009479B4">
              <w:rPr>
                <w:rFonts w:ascii="Times New Roman" w:hAnsi="Times New Roman"/>
                <w:sz w:val="26"/>
                <w:szCs w:val="26"/>
              </w:rPr>
              <w:lastRenderedPageBreak/>
              <w:t>бухгалтер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Чайка Елизавета </w:t>
            </w:r>
            <w:r w:rsidRPr="009479B4">
              <w:rPr>
                <w:rFonts w:ascii="Times New Roman" w:hAnsi="Times New Roman"/>
                <w:sz w:val="26"/>
                <w:szCs w:val="26"/>
              </w:rPr>
              <w:lastRenderedPageBreak/>
              <w:t>Алексеевна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274813" w:rsidP="004C7FCD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  <w:r w:rsidR="004C7FCD" w:rsidRPr="009479B4">
              <w:rPr>
                <w:rFonts w:ascii="Times New Roman" w:hAnsi="Times New Roman"/>
                <w:sz w:val="26"/>
                <w:szCs w:val="26"/>
              </w:rPr>
              <w:t>8881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4C7FCD" w:rsidRPr="009479B4">
              <w:rPr>
                <w:rFonts w:ascii="Times New Roman" w:hAnsi="Times New Roman"/>
                <w:sz w:val="26"/>
                <w:szCs w:val="26"/>
              </w:rPr>
              <w:t>97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lastRenderedPageBreak/>
              <w:t>Муниципальное бюджетное учреждение дополнительного образования Центр научно-технического творчества  детей и юношества «</w:t>
            </w: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Техноград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Меркулова Галина Александровна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C31361" w:rsidP="007F0469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</w:t>
            </w:r>
            <w:r w:rsidR="007F0469" w:rsidRPr="009479B4">
              <w:rPr>
                <w:rFonts w:ascii="Times New Roman" w:hAnsi="Times New Roman"/>
                <w:sz w:val="26"/>
                <w:szCs w:val="26"/>
              </w:rPr>
              <w:t>1815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7F0469" w:rsidRPr="009479B4">
              <w:rPr>
                <w:rFonts w:ascii="Times New Roman" w:hAnsi="Times New Roman"/>
                <w:sz w:val="26"/>
                <w:szCs w:val="26"/>
              </w:rPr>
              <w:t>89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361" w:rsidRPr="009479B4" w:rsidRDefault="00C3136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361" w:rsidRPr="009479B4" w:rsidRDefault="000568CE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У</w:t>
            </w:r>
            <w:r w:rsidR="007F0469" w:rsidRPr="009479B4">
              <w:rPr>
                <w:rFonts w:ascii="Times New Roman" w:hAnsi="Times New Roman"/>
                <w:sz w:val="26"/>
                <w:szCs w:val="26"/>
              </w:rPr>
              <w:t>В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361" w:rsidRPr="009479B4" w:rsidRDefault="000568C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Глуховской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Александр Александрович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361" w:rsidRPr="009479B4" w:rsidRDefault="007F0469" w:rsidP="007F0469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19418</w:t>
            </w:r>
            <w:r w:rsidR="000568CE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  <w:r w:rsidR="00C31361" w:rsidRPr="009479B4">
              <w:rPr>
                <w:rFonts w:ascii="Times New Roman" w:hAnsi="Times New Roman"/>
                <w:sz w:val="26"/>
                <w:szCs w:val="26"/>
              </w:rPr>
              <w:t xml:space="preserve"> У</w:t>
            </w:r>
            <w:r w:rsidR="007F0469" w:rsidRPr="009479B4">
              <w:rPr>
                <w:rFonts w:ascii="Times New Roman" w:hAnsi="Times New Roman"/>
                <w:sz w:val="26"/>
                <w:szCs w:val="26"/>
              </w:rPr>
              <w:t>В</w:t>
            </w:r>
            <w:r w:rsidR="00C31361" w:rsidRPr="009479B4">
              <w:rPr>
                <w:rFonts w:ascii="Times New Roman" w:hAnsi="Times New Roman"/>
                <w:sz w:val="26"/>
                <w:szCs w:val="26"/>
              </w:rPr>
              <w:t>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Миненкова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Ирина Владимировна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7F0469" w:rsidP="007F0469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19930</w:t>
            </w:r>
            <w:r w:rsidR="00C31361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2C5" w:rsidRPr="009479B4" w:rsidRDefault="004902C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Муниципальное бюджетное учреждение дополнительного образования Детско-юношеский центр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C5" w:rsidRPr="009479B4" w:rsidRDefault="004902C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C5" w:rsidRPr="009479B4" w:rsidRDefault="004902C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Перевозчикова Анна Вячеславовна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C5" w:rsidRPr="009479B4" w:rsidRDefault="004902C5" w:rsidP="004B104E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51</w:t>
            </w:r>
            <w:r w:rsidR="004B104E" w:rsidRPr="009479B4">
              <w:rPr>
                <w:rFonts w:ascii="Times New Roman" w:hAnsi="Times New Roman"/>
                <w:sz w:val="26"/>
                <w:szCs w:val="26"/>
              </w:rPr>
              <w:t>310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4B104E" w:rsidRPr="009479B4">
              <w:rPr>
                <w:rFonts w:ascii="Times New Roman" w:hAnsi="Times New Roman"/>
                <w:sz w:val="26"/>
                <w:szCs w:val="26"/>
              </w:rPr>
              <w:t>69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2C5" w:rsidRPr="009479B4" w:rsidRDefault="004902C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C5" w:rsidRPr="009479B4" w:rsidRDefault="004902C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C5" w:rsidRPr="009479B4" w:rsidRDefault="004902C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Нечаев Валерий Алексеевич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2C5" w:rsidRPr="009479B4" w:rsidRDefault="004B104E" w:rsidP="004B104E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47318</w:t>
            </w:r>
            <w:r w:rsidR="004902C5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93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2C5" w:rsidRPr="009479B4" w:rsidRDefault="004902C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C5" w:rsidRPr="009479B4" w:rsidRDefault="004902C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C5" w:rsidRPr="009479B4" w:rsidRDefault="004902C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Шкурина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Людмила Александровна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C5" w:rsidRPr="009479B4" w:rsidRDefault="004902C5" w:rsidP="004B104E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3</w:t>
            </w:r>
            <w:r w:rsidR="004B104E" w:rsidRPr="009479B4">
              <w:rPr>
                <w:rFonts w:ascii="Times New Roman" w:hAnsi="Times New Roman"/>
                <w:sz w:val="26"/>
                <w:szCs w:val="26"/>
              </w:rPr>
              <w:t>0807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4B104E" w:rsidRPr="009479B4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Муниципальное бюджетное учреждение дополнительного образования Центр развития творчества детей и юношества «Спутник»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Петряева Наталья Викторовна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8D2935" w:rsidP="008D293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</w:t>
            </w:r>
            <w:r w:rsidR="009A69FA" w:rsidRPr="009479B4">
              <w:rPr>
                <w:rFonts w:ascii="Times New Roman" w:hAnsi="Times New Roman"/>
                <w:sz w:val="26"/>
                <w:szCs w:val="26"/>
              </w:rPr>
              <w:t>6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440</w:t>
            </w:r>
            <w:r w:rsidR="009A69FA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Петряев Андрей Иванович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A69FA" w:rsidP="008D293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6</w:t>
            </w:r>
            <w:r w:rsidR="008D2935" w:rsidRPr="009479B4">
              <w:rPr>
                <w:rFonts w:ascii="Times New Roman" w:hAnsi="Times New Roman"/>
                <w:sz w:val="26"/>
                <w:szCs w:val="26"/>
              </w:rPr>
              <w:t>7836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8D2935" w:rsidRPr="009479B4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</w:tr>
      <w:tr w:rsidR="009479B4" w:rsidRPr="009479B4" w:rsidTr="007E299E"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Муниципальное бюджетное учреждение дополнительного образования Станция юных техников № 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Стреков Александр Васильевич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 w:rsidP="008D293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</w:t>
            </w:r>
            <w:r w:rsidR="008D2935" w:rsidRPr="009479B4">
              <w:rPr>
                <w:rFonts w:ascii="Times New Roman" w:hAnsi="Times New Roman"/>
                <w:sz w:val="26"/>
                <w:szCs w:val="26"/>
              </w:rPr>
              <w:t>5158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8D2935" w:rsidRPr="009479B4">
              <w:rPr>
                <w:rFonts w:ascii="Times New Roman" w:hAnsi="Times New Roman"/>
                <w:sz w:val="26"/>
                <w:szCs w:val="26"/>
              </w:rPr>
              <w:t>69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Муниципальное бюджетное учреждение дополнительного образования Центр развития творчества детей и юношества «Радуга»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 w:rsidP="00827ADD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Грачева Елена Константиновна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484D9E" w:rsidP="00E82ED3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7</w:t>
            </w:r>
            <w:r w:rsidR="00E82ED3" w:rsidRPr="009479B4">
              <w:rPr>
                <w:rFonts w:ascii="Times New Roman" w:hAnsi="Times New Roman"/>
                <w:sz w:val="26"/>
                <w:szCs w:val="26"/>
              </w:rPr>
              <w:t>2698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E82ED3" w:rsidRPr="009479B4">
              <w:rPr>
                <w:rFonts w:ascii="Times New Roman" w:hAnsi="Times New Roman"/>
                <w:sz w:val="26"/>
                <w:szCs w:val="26"/>
              </w:rPr>
              <w:t>9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по УР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Позднякова Елена Викторовна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E82ED3" w:rsidP="00E82ED3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84976</w:t>
            </w:r>
            <w:r w:rsidR="00E83E29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E83E29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Долгих Кирилл Юрьевич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E82ED3" w:rsidP="00E82ED3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71692</w:t>
            </w:r>
            <w:r w:rsidR="00E83E29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</w:tr>
      <w:tr w:rsidR="009479B4" w:rsidRPr="009479B4" w:rsidTr="00827ADD"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 xml:space="preserve">Муниципальное бюджетное учреждение дополнительного образования Центр </w:t>
            </w:r>
            <w:r w:rsidRPr="009479B4">
              <w:rPr>
                <w:rFonts w:ascii="Times New Roman" w:hAnsi="Times New Roman"/>
                <w:sz w:val="26"/>
                <w:szCs w:val="26"/>
              </w:rPr>
              <w:lastRenderedPageBreak/>
              <w:t>дополнительного образования «Реальная школа»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lastRenderedPageBreak/>
              <w:t>Директор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72" w:rsidRPr="009479B4" w:rsidRDefault="000952C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Руденко Светлана Александровна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72" w:rsidRPr="009479B4" w:rsidRDefault="00E82ED3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65929,34</w:t>
            </w:r>
          </w:p>
        </w:tc>
      </w:tr>
      <w:tr w:rsidR="009479B4" w:rsidRPr="009479B4" w:rsidTr="00827ADD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D3" w:rsidRPr="009479B4" w:rsidRDefault="00E82ED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D3" w:rsidRPr="009479B4" w:rsidRDefault="00E82ED3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D3" w:rsidRPr="009479B4" w:rsidRDefault="00E82ED3" w:rsidP="00E82ED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Пеканова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Ольга Ивановна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D3" w:rsidRPr="009479B4" w:rsidRDefault="00E82ED3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46160,75</w:t>
            </w:r>
          </w:p>
        </w:tc>
      </w:tr>
      <w:tr w:rsidR="009479B4" w:rsidRPr="009479B4" w:rsidTr="003460B8">
        <w:trPr>
          <w:trHeight w:val="1206"/>
        </w:trPr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ED3" w:rsidRPr="009479B4" w:rsidRDefault="00E82ED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2ED3" w:rsidRPr="009479B4" w:rsidRDefault="00E82ED3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2ED3" w:rsidRPr="009479B4" w:rsidRDefault="00E82ED3" w:rsidP="00E82ED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Токтар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Марат </w:t>
            </w: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Равильевич</w:t>
            </w:r>
            <w:proofErr w:type="spell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2ED3" w:rsidRPr="009479B4" w:rsidRDefault="00E82ED3" w:rsidP="00E82ED3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49211,62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 w:rsidP="000D4B7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 xml:space="preserve">Заместитель директора по </w:t>
            </w:r>
            <w:r w:rsidR="000D4B75" w:rsidRPr="009479B4">
              <w:rPr>
                <w:rFonts w:ascii="Times New Roman" w:hAnsi="Times New Roman"/>
                <w:sz w:val="26"/>
                <w:szCs w:val="26"/>
              </w:rPr>
              <w:t>НМР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Денисова Галина Дмитриевна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E82ED3" w:rsidP="00E82ED3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56997</w:t>
            </w:r>
            <w:r w:rsidR="000D4B75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2</w:t>
            </w:r>
            <w:r w:rsidR="000D4B75" w:rsidRPr="009479B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9479B4" w:rsidRPr="009479B4" w:rsidTr="00F6753F">
        <w:trPr>
          <w:trHeight w:val="897"/>
        </w:trPr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ED3" w:rsidRPr="009479B4" w:rsidRDefault="00E82ED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2ED3" w:rsidRPr="009479B4" w:rsidRDefault="00E82ED3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2ED3" w:rsidRPr="009479B4" w:rsidRDefault="00E82ED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Гутнева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Ольга Анатольевна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2ED3" w:rsidRPr="009479B4" w:rsidRDefault="0063349F" w:rsidP="00E82ED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47540,55</w:t>
            </w:r>
          </w:p>
        </w:tc>
      </w:tr>
      <w:tr w:rsidR="009479B4" w:rsidRPr="009479B4" w:rsidTr="008C050A">
        <w:trPr>
          <w:trHeight w:val="917"/>
        </w:trPr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DD6" w:rsidRPr="009479B4" w:rsidRDefault="00185DD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5DD6" w:rsidRPr="009479B4" w:rsidRDefault="00185DD6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по ИТ</w:t>
            </w:r>
            <w:bookmarkStart w:id="0" w:name="_GoBack"/>
            <w:bookmarkEnd w:id="0"/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5DD6" w:rsidRPr="009479B4" w:rsidRDefault="00185DD6" w:rsidP="000D4B75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Бабич Дмитрий Александрович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5DD6" w:rsidRPr="009479B4" w:rsidRDefault="00185DD6" w:rsidP="00E82ED3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41480,31</w:t>
            </w:r>
          </w:p>
        </w:tc>
      </w:tr>
      <w:tr w:rsidR="009479B4" w:rsidRPr="009479B4" w:rsidTr="007E299E"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 по АХЧ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920A72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Маслов Владислав Валерьевич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72" w:rsidRPr="009479B4" w:rsidRDefault="000D4B75" w:rsidP="00E82ED3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4</w:t>
            </w:r>
            <w:r w:rsidR="00E82ED3" w:rsidRPr="009479B4">
              <w:rPr>
                <w:rFonts w:ascii="Times New Roman" w:hAnsi="Times New Roman"/>
                <w:sz w:val="26"/>
                <w:szCs w:val="26"/>
              </w:rPr>
              <w:t>9462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E82ED3" w:rsidRPr="009479B4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</w:tr>
      <w:tr w:rsidR="009479B4" w:rsidRPr="009479B4" w:rsidTr="00923D60"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 xml:space="preserve">МКУ </w:t>
            </w: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ЦРОиМП</w:t>
            </w:r>
            <w:proofErr w:type="spellEnd"/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 xml:space="preserve">Директор 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 xml:space="preserve">Ламанова </w:t>
            </w:r>
          </w:p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Галина</w:t>
            </w:r>
          </w:p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Анатольевна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B25BBB" w:rsidP="00B25BBB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81009</w:t>
            </w:r>
            <w:r w:rsidR="00031C97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</w:tr>
      <w:tr w:rsidR="009479B4" w:rsidRPr="009479B4" w:rsidTr="007051F1">
        <w:tc>
          <w:tcPr>
            <w:tcW w:w="28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Круцких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Людмила</w:t>
            </w:r>
          </w:p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Николаевна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B25BBB" w:rsidP="00B25BBB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52060</w:t>
            </w:r>
            <w:r w:rsidR="00031C97"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9479B4" w:rsidRPr="009479B4" w:rsidTr="00041289">
        <w:tc>
          <w:tcPr>
            <w:tcW w:w="28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Мохаммад</w:t>
            </w:r>
            <w:proofErr w:type="spellEnd"/>
            <w:r w:rsidRPr="009479B4">
              <w:rPr>
                <w:rFonts w:ascii="Times New Roman" w:hAnsi="Times New Roman"/>
                <w:sz w:val="26"/>
                <w:szCs w:val="26"/>
              </w:rPr>
              <w:t xml:space="preserve"> Амир</w:t>
            </w:r>
          </w:p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Ошикович</w:t>
            </w:r>
            <w:proofErr w:type="spell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031C97" w:rsidP="00B25BBB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53</w:t>
            </w:r>
            <w:r w:rsidR="00B25BBB" w:rsidRPr="009479B4">
              <w:rPr>
                <w:rFonts w:ascii="Times New Roman" w:hAnsi="Times New Roman"/>
                <w:sz w:val="26"/>
                <w:szCs w:val="26"/>
              </w:rPr>
              <w:t>284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,9</w:t>
            </w:r>
            <w:r w:rsidR="00B25BBB" w:rsidRPr="009479B4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B25BBB" w:rsidRPr="009479B4" w:rsidTr="00041289">
        <w:tc>
          <w:tcPr>
            <w:tcW w:w="2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79B4">
              <w:rPr>
                <w:rFonts w:ascii="Times New Roman" w:hAnsi="Times New Roman"/>
                <w:sz w:val="26"/>
                <w:szCs w:val="26"/>
              </w:rPr>
              <w:t>Занина</w:t>
            </w:r>
            <w:proofErr w:type="spellEnd"/>
          </w:p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Светлана</w:t>
            </w:r>
          </w:p>
          <w:p w:rsidR="00031C97" w:rsidRPr="009479B4" w:rsidRDefault="00031C97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Викторовна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97" w:rsidRPr="009479B4" w:rsidRDefault="00031C97" w:rsidP="00B25BBB">
            <w:pPr>
              <w:rPr>
                <w:rFonts w:ascii="Times New Roman" w:hAnsi="Times New Roman"/>
                <w:sz w:val="26"/>
                <w:szCs w:val="26"/>
              </w:rPr>
            </w:pPr>
            <w:r w:rsidRPr="009479B4">
              <w:rPr>
                <w:rFonts w:ascii="Times New Roman" w:hAnsi="Times New Roman"/>
                <w:sz w:val="26"/>
                <w:szCs w:val="26"/>
              </w:rPr>
              <w:t>5</w:t>
            </w:r>
            <w:r w:rsidR="00B25BBB" w:rsidRPr="009479B4">
              <w:rPr>
                <w:rFonts w:ascii="Times New Roman" w:hAnsi="Times New Roman"/>
                <w:sz w:val="26"/>
                <w:szCs w:val="26"/>
              </w:rPr>
              <w:t>4510</w:t>
            </w:r>
            <w:r w:rsidRPr="009479B4">
              <w:rPr>
                <w:rFonts w:ascii="Times New Roman" w:hAnsi="Times New Roman"/>
                <w:sz w:val="26"/>
                <w:szCs w:val="26"/>
              </w:rPr>
              <w:t>,</w:t>
            </w:r>
            <w:r w:rsidR="00B25BBB" w:rsidRPr="009479B4">
              <w:rPr>
                <w:rFonts w:ascii="Times New Roman" w:hAnsi="Times New Roman"/>
                <w:sz w:val="26"/>
                <w:szCs w:val="26"/>
              </w:rPr>
              <w:t>62</w:t>
            </w:r>
          </w:p>
        </w:tc>
      </w:tr>
    </w:tbl>
    <w:p w:rsidR="00920A72" w:rsidRPr="009479B4" w:rsidRDefault="00920A72" w:rsidP="00920A72">
      <w:pPr>
        <w:rPr>
          <w:sz w:val="26"/>
          <w:szCs w:val="26"/>
        </w:rPr>
      </w:pPr>
    </w:p>
    <w:p w:rsidR="0042740D" w:rsidRPr="009479B4" w:rsidRDefault="0042740D">
      <w:pPr>
        <w:rPr>
          <w:sz w:val="26"/>
          <w:szCs w:val="26"/>
        </w:rPr>
      </w:pPr>
    </w:p>
    <w:sectPr w:rsidR="0042740D" w:rsidRPr="00947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A72"/>
    <w:rsid w:val="00002EB2"/>
    <w:rsid w:val="00012C3B"/>
    <w:rsid w:val="0002679B"/>
    <w:rsid w:val="00031C97"/>
    <w:rsid w:val="000568CE"/>
    <w:rsid w:val="000952C5"/>
    <w:rsid w:val="000B66EA"/>
    <w:rsid w:val="000D4B75"/>
    <w:rsid w:val="001347A8"/>
    <w:rsid w:val="00185DD6"/>
    <w:rsid w:val="001E391A"/>
    <w:rsid w:val="00207E30"/>
    <w:rsid w:val="00274813"/>
    <w:rsid w:val="002A7045"/>
    <w:rsid w:val="00335BF1"/>
    <w:rsid w:val="00355575"/>
    <w:rsid w:val="0042740D"/>
    <w:rsid w:val="004822E7"/>
    <w:rsid w:val="00484D9E"/>
    <w:rsid w:val="004902C5"/>
    <w:rsid w:val="004B104E"/>
    <w:rsid w:val="004C7FCD"/>
    <w:rsid w:val="005454A8"/>
    <w:rsid w:val="00567EBC"/>
    <w:rsid w:val="005725ED"/>
    <w:rsid w:val="0063349F"/>
    <w:rsid w:val="006A6B73"/>
    <w:rsid w:val="00773832"/>
    <w:rsid w:val="007E299E"/>
    <w:rsid w:val="007F0469"/>
    <w:rsid w:val="00802200"/>
    <w:rsid w:val="00827ADD"/>
    <w:rsid w:val="008A2845"/>
    <w:rsid w:val="008D2935"/>
    <w:rsid w:val="00920A72"/>
    <w:rsid w:val="009479B4"/>
    <w:rsid w:val="009A69FA"/>
    <w:rsid w:val="00B12AAA"/>
    <w:rsid w:val="00B25BBB"/>
    <w:rsid w:val="00B46B91"/>
    <w:rsid w:val="00BB1698"/>
    <w:rsid w:val="00C31361"/>
    <w:rsid w:val="00CA523C"/>
    <w:rsid w:val="00E32928"/>
    <w:rsid w:val="00E82ED3"/>
    <w:rsid w:val="00E83E29"/>
    <w:rsid w:val="00FE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A7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A7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7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826AD-35CB-4303-8ABD-9519A7CFA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Т.А.</dc:creator>
  <cp:lastModifiedBy>Соловьева</cp:lastModifiedBy>
  <cp:revision>30</cp:revision>
  <dcterms:created xsi:type="dcterms:W3CDTF">2020-03-16T09:14:00Z</dcterms:created>
  <dcterms:modified xsi:type="dcterms:W3CDTF">2021-03-22T06:56:00Z</dcterms:modified>
</cp:coreProperties>
</file>